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353"/>
        </w:tabs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茅台学院基本建设工程竣工结算审计承诺书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茅台学院审计处：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根据贵单位的委托，我们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将对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工程竣工结算进行审计，现本单位郑重承诺：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内部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审计准则》《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教育系统基建、修缮工程项目审计实施办法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》及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茅台集团、茅台学院等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有关法规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制度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的要求进行审计，我们出具的项目审核报告中的工程量计算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计价及审核结果等文书是真实、准确、合法的，无弄虚作假、徇私舞弊造成审计结果失实等情况。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严格遵守法律、法规有关规定，恪守职业道德；严格按照审计质量要求和工作时限完成审计事项，不私自将审计资料带出工作场所，不私自与施工单位核对工程量。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独立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审计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、客观公正执业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事实求是，确保审计证据全面、充分，避免与建设单位或施工单位发生纠纷或口角，有效维护当事人的合法权益，不损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坏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审计公正形象。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如今后对该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审计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项目实施复审或复核，发现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违规失职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造成审计结果失实以及发生其他重大过失、违约等情况的，我们依法承担一切责任，并接受处罚。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对上述承诺，本单位法人（负责人）及相关人员愿意承担有关法律责任。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righ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中介机构名称（签章）：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righ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righ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造价工程人员（签字）：            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righ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righ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年   月   日  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2098" w:right="1474" w:bottom="1984" w:left="1587" w:header="850" w:footer="141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004263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104914295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rPr>
            <w:rFonts w:hint="eastAsia"/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B"/>
    <w:rsid w:val="00396CDA"/>
    <w:rsid w:val="003C4F17"/>
    <w:rsid w:val="00402D40"/>
    <w:rsid w:val="0059761B"/>
    <w:rsid w:val="00F65BAF"/>
    <w:rsid w:val="00FC4A28"/>
    <w:rsid w:val="01BE5B3E"/>
    <w:rsid w:val="02764E9C"/>
    <w:rsid w:val="03806E73"/>
    <w:rsid w:val="04C97D6D"/>
    <w:rsid w:val="050219B0"/>
    <w:rsid w:val="0523406D"/>
    <w:rsid w:val="058E0BF8"/>
    <w:rsid w:val="05BF2D55"/>
    <w:rsid w:val="05DC6C53"/>
    <w:rsid w:val="067F1859"/>
    <w:rsid w:val="06F63961"/>
    <w:rsid w:val="06FF6413"/>
    <w:rsid w:val="082A3964"/>
    <w:rsid w:val="09EB264D"/>
    <w:rsid w:val="0A942AAA"/>
    <w:rsid w:val="0AC37758"/>
    <w:rsid w:val="0ACF0C60"/>
    <w:rsid w:val="0C191E07"/>
    <w:rsid w:val="0C1F11F2"/>
    <w:rsid w:val="0C7F1A86"/>
    <w:rsid w:val="0CC163D9"/>
    <w:rsid w:val="0CDA7AFE"/>
    <w:rsid w:val="0DC43F13"/>
    <w:rsid w:val="0EEA5BFB"/>
    <w:rsid w:val="0F184206"/>
    <w:rsid w:val="0F33001C"/>
    <w:rsid w:val="0F776489"/>
    <w:rsid w:val="0FDD3841"/>
    <w:rsid w:val="106122C9"/>
    <w:rsid w:val="109F6C09"/>
    <w:rsid w:val="11762017"/>
    <w:rsid w:val="118D039B"/>
    <w:rsid w:val="126A724E"/>
    <w:rsid w:val="12706E98"/>
    <w:rsid w:val="13647009"/>
    <w:rsid w:val="13F846CD"/>
    <w:rsid w:val="14936CB8"/>
    <w:rsid w:val="175B6477"/>
    <w:rsid w:val="17E50B3C"/>
    <w:rsid w:val="180325C9"/>
    <w:rsid w:val="185A5BA0"/>
    <w:rsid w:val="18EB1041"/>
    <w:rsid w:val="195336F2"/>
    <w:rsid w:val="1A191DA8"/>
    <w:rsid w:val="1A3D643F"/>
    <w:rsid w:val="1B024856"/>
    <w:rsid w:val="1B062571"/>
    <w:rsid w:val="1BF3597C"/>
    <w:rsid w:val="1C831373"/>
    <w:rsid w:val="1CBF3E74"/>
    <w:rsid w:val="1CCE5DE7"/>
    <w:rsid w:val="1D121914"/>
    <w:rsid w:val="1D70551D"/>
    <w:rsid w:val="1D721AFA"/>
    <w:rsid w:val="1E4142D9"/>
    <w:rsid w:val="1E4D029E"/>
    <w:rsid w:val="1E900D4C"/>
    <w:rsid w:val="1FAD0574"/>
    <w:rsid w:val="1FB673C4"/>
    <w:rsid w:val="20560FA9"/>
    <w:rsid w:val="208F4C1A"/>
    <w:rsid w:val="20B56876"/>
    <w:rsid w:val="22AC211B"/>
    <w:rsid w:val="23D74548"/>
    <w:rsid w:val="24002495"/>
    <w:rsid w:val="24E3525A"/>
    <w:rsid w:val="24ED0663"/>
    <w:rsid w:val="25705E12"/>
    <w:rsid w:val="25B13032"/>
    <w:rsid w:val="269A44CC"/>
    <w:rsid w:val="27A93FC4"/>
    <w:rsid w:val="27E54469"/>
    <w:rsid w:val="27F56227"/>
    <w:rsid w:val="280362E1"/>
    <w:rsid w:val="28C32151"/>
    <w:rsid w:val="29443308"/>
    <w:rsid w:val="2A423AFA"/>
    <w:rsid w:val="2A585A67"/>
    <w:rsid w:val="2AA023D0"/>
    <w:rsid w:val="2AA871DF"/>
    <w:rsid w:val="2ACD3FAF"/>
    <w:rsid w:val="2B7F21B4"/>
    <w:rsid w:val="2C491D5B"/>
    <w:rsid w:val="2C58607F"/>
    <w:rsid w:val="2CE23072"/>
    <w:rsid w:val="2D55022E"/>
    <w:rsid w:val="2D5F60B5"/>
    <w:rsid w:val="2D6F3A43"/>
    <w:rsid w:val="2E023DDA"/>
    <w:rsid w:val="2F0208B9"/>
    <w:rsid w:val="2F8B5819"/>
    <w:rsid w:val="2FD62EA0"/>
    <w:rsid w:val="301C3A83"/>
    <w:rsid w:val="31171DF7"/>
    <w:rsid w:val="31527EED"/>
    <w:rsid w:val="317A4765"/>
    <w:rsid w:val="31B2546E"/>
    <w:rsid w:val="32B02D54"/>
    <w:rsid w:val="32D279D8"/>
    <w:rsid w:val="3338038B"/>
    <w:rsid w:val="35914EBE"/>
    <w:rsid w:val="36073127"/>
    <w:rsid w:val="3614429B"/>
    <w:rsid w:val="36465881"/>
    <w:rsid w:val="368A08D9"/>
    <w:rsid w:val="371D3923"/>
    <w:rsid w:val="37701A9F"/>
    <w:rsid w:val="3786679F"/>
    <w:rsid w:val="37EF6FFF"/>
    <w:rsid w:val="37F742DF"/>
    <w:rsid w:val="3887572B"/>
    <w:rsid w:val="38B13162"/>
    <w:rsid w:val="393A110D"/>
    <w:rsid w:val="39857FA0"/>
    <w:rsid w:val="39DE1D35"/>
    <w:rsid w:val="3A301D80"/>
    <w:rsid w:val="3A716288"/>
    <w:rsid w:val="3AD06F82"/>
    <w:rsid w:val="3B8861C4"/>
    <w:rsid w:val="3BDC782D"/>
    <w:rsid w:val="3C613FE9"/>
    <w:rsid w:val="3C744648"/>
    <w:rsid w:val="3C896FC2"/>
    <w:rsid w:val="3D1617E6"/>
    <w:rsid w:val="3D1914FB"/>
    <w:rsid w:val="3D78164D"/>
    <w:rsid w:val="3E0F771B"/>
    <w:rsid w:val="401D330F"/>
    <w:rsid w:val="402C2A1F"/>
    <w:rsid w:val="40613DDD"/>
    <w:rsid w:val="40AC03DF"/>
    <w:rsid w:val="40F752B4"/>
    <w:rsid w:val="41214BFD"/>
    <w:rsid w:val="426137A1"/>
    <w:rsid w:val="429370D3"/>
    <w:rsid w:val="42E752DE"/>
    <w:rsid w:val="43065A49"/>
    <w:rsid w:val="435F025C"/>
    <w:rsid w:val="44380D8B"/>
    <w:rsid w:val="44587EC6"/>
    <w:rsid w:val="446472DA"/>
    <w:rsid w:val="4497022A"/>
    <w:rsid w:val="449F03A9"/>
    <w:rsid w:val="44D9261F"/>
    <w:rsid w:val="450C6301"/>
    <w:rsid w:val="453B44DF"/>
    <w:rsid w:val="45FD03CB"/>
    <w:rsid w:val="461A6D72"/>
    <w:rsid w:val="471E2976"/>
    <w:rsid w:val="481F1051"/>
    <w:rsid w:val="4871673E"/>
    <w:rsid w:val="48BB6E3E"/>
    <w:rsid w:val="4A0A4480"/>
    <w:rsid w:val="4A19661E"/>
    <w:rsid w:val="4A9D2228"/>
    <w:rsid w:val="4AAC152E"/>
    <w:rsid w:val="4AD82E34"/>
    <w:rsid w:val="4BEE0F77"/>
    <w:rsid w:val="4D926DEA"/>
    <w:rsid w:val="4F6B6398"/>
    <w:rsid w:val="4FF26C0A"/>
    <w:rsid w:val="506C2693"/>
    <w:rsid w:val="509943EB"/>
    <w:rsid w:val="50B67110"/>
    <w:rsid w:val="510559A1"/>
    <w:rsid w:val="510B4C5D"/>
    <w:rsid w:val="513D4CBA"/>
    <w:rsid w:val="514F1E62"/>
    <w:rsid w:val="52274009"/>
    <w:rsid w:val="52864F78"/>
    <w:rsid w:val="52A47AA3"/>
    <w:rsid w:val="52AF5482"/>
    <w:rsid w:val="536E6DB5"/>
    <w:rsid w:val="53883286"/>
    <w:rsid w:val="53C036DC"/>
    <w:rsid w:val="541A7941"/>
    <w:rsid w:val="543F741C"/>
    <w:rsid w:val="544A11FE"/>
    <w:rsid w:val="544F3B03"/>
    <w:rsid w:val="55306D65"/>
    <w:rsid w:val="55D929FF"/>
    <w:rsid w:val="56196099"/>
    <w:rsid w:val="56CB259E"/>
    <w:rsid w:val="5708128F"/>
    <w:rsid w:val="57A52DE8"/>
    <w:rsid w:val="582A0D9F"/>
    <w:rsid w:val="58415EB1"/>
    <w:rsid w:val="58536CDC"/>
    <w:rsid w:val="586F57FA"/>
    <w:rsid w:val="597610C2"/>
    <w:rsid w:val="598E0A6A"/>
    <w:rsid w:val="59BD5424"/>
    <w:rsid w:val="59F45004"/>
    <w:rsid w:val="5A235BD3"/>
    <w:rsid w:val="5A371FB4"/>
    <w:rsid w:val="5A3D6864"/>
    <w:rsid w:val="5A9833A8"/>
    <w:rsid w:val="5ACE5A91"/>
    <w:rsid w:val="5B4A632A"/>
    <w:rsid w:val="5B972875"/>
    <w:rsid w:val="5BA364E3"/>
    <w:rsid w:val="5C216715"/>
    <w:rsid w:val="5C7D4A92"/>
    <w:rsid w:val="5CF702E9"/>
    <w:rsid w:val="5CF7098F"/>
    <w:rsid w:val="5EBE20AD"/>
    <w:rsid w:val="5F5043A8"/>
    <w:rsid w:val="5FA05C92"/>
    <w:rsid w:val="5FAE6AB4"/>
    <w:rsid w:val="602F3A6C"/>
    <w:rsid w:val="616D0005"/>
    <w:rsid w:val="6220088D"/>
    <w:rsid w:val="630F019C"/>
    <w:rsid w:val="643B03A5"/>
    <w:rsid w:val="648A05F8"/>
    <w:rsid w:val="64E275B7"/>
    <w:rsid w:val="65510D5D"/>
    <w:rsid w:val="656942F9"/>
    <w:rsid w:val="65E91463"/>
    <w:rsid w:val="66715CF0"/>
    <w:rsid w:val="667D71CC"/>
    <w:rsid w:val="6690176A"/>
    <w:rsid w:val="680846A1"/>
    <w:rsid w:val="688F5FA5"/>
    <w:rsid w:val="68E4476C"/>
    <w:rsid w:val="695A5DE1"/>
    <w:rsid w:val="69922AAD"/>
    <w:rsid w:val="69D550CD"/>
    <w:rsid w:val="69DD3414"/>
    <w:rsid w:val="6A842266"/>
    <w:rsid w:val="6B8D0B95"/>
    <w:rsid w:val="6C7F32A3"/>
    <w:rsid w:val="6D591835"/>
    <w:rsid w:val="6DB87372"/>
    <w:rsid w:val="6DC924CB"/>
    <w:rsid w:val="6E0E211B"/>
    <w:rsid w:val="6E571008"/>
    <w:rsid w:val="6E661451"/>
    <w:rsid w:val="6EE669BA"/>
    <w:rsid w:val="6F253D78"/>
    <w:rsid w:val="6F2C7BBD"/>
    <w:rsid w:val="6F60676D"/>
    <w:rsid w:val="7035211A"/>
    <w:rsid w:val="71AA3CCF"/>
    <w:rsid w:val="72BA6194"/>
    <w:rsid w:val="72D6565A"/>
    <w:rsid w:val="73A47AB1"/>
    <w:rsid w:val="73BD7501"/>
    <w:rsid w:val="73D9089C"/>
    <w:rsid w:val="73E435F8"/>
    <w:rsid w:val="73EB3E0D"/>
    <w:rsid w:val="7513602F"/>
    <w:rsid w:val="75356658"/>
    <w:rsid w:val="75607226"/>
    <w:rsid w:val="757E57F8"/>
    <w:rsid w:val="75D41399"/>
    <w:rsid w:val="75E5673E"/>
    <w:rsid w:val="76876CD5"/>
    <w:rsid w:val="78232A2D"/>
    <w:rsid w:val="787D5FEB"/>
    <w:rsid w:val="789D77AD"/>
    <w:rsid w:val="79066531"/>
    <w:rsid w:val="7A2F491E"/>
    <w:rsid w:val="7A421539"/>
    <w:rsid w:val="7A521FF0"/>
    <w:rsid w:val="7AC847F9"/>
    <w:rsid w:val="7B017E0B"/>
    <w:rsid w:val="7DB303AF"/>
    <w:rsid w:val="7E9F3D87"/>
    <w:rsid w:val="7F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45"/>
      <w:jc w:val="center"/>
      <w:outlineLvl w:val="0"/>
    </w:pPr>
    <w:rPr>
      <w:rFonts w:ascii="黑体" w:hAnsi="黑体" w:eastAsia="黑体" w:cs="黑体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2"/>
      <w:ind w:left="111"/>
    </w:pPr>
    <w:rPr>
      <w:sz w:val="28"/>
      <w:szCs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02"/>
      <w:ind w:left="1014" w:hanging="423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脚 字符"/>
    <w:basedOn w:val="7"/>
    <w:link w:val="4"/>
    <w:uiPriority w:val="99"/>
    <w:rPr>
      <w:rFonts w:ascii="宋体" w:hAnsi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466</Characters>
  <Lines>49</Lines>
  <Paragraphs>13</Paragraphs>
  <TotalTime>18</TotalTime>
  <ScaleCrop>false</ScaleCrop>
  <LinksUpToDate>false</LinksUpToDate>
  <CharactersWithSpaces>483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2021-12-22T07:34:00Z</dcterms:created>
  <dc:creator>何志恒</dc:creator>
  <cp:lastModifiedBy>harking</cp:lastModifiedBy>
  <dcterms:modified xsi:type="dcterms:W3CDTF">2022-04-25T06:50:49Z</dcterms:modified>
  <dc:title>茅台学院文件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1E35BEC5F18D4FFB99A3FA96169D529B</vt:lpwstr>
  </property>
</Properties>
</file>